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39" w:type="dxa"/>
        <w:tblInd w:w="7463" w:type="dxa"/>
        <w:tblCellMar>
          <w:top w:w="78" w:type="dxa"/>
          <w:left w:w="5" w:type="dxa"/>
          <w:right w:w="9" w:type="dxa"/>
        </w:tblCellMar>
        <w:tblLook w:val="04A0" w:firstRow="1" w:lastRow="0" w:firstColumn="1" w:lastColumn="0" w:noHBand="0" w:noVBand="1"/>
      </w:tblPr>
      <w:tblGrid>
        <w:gridCol w:w="1939"/>
      </w:tblGrid>
      <w:tr w:rsidR="00157185" w:rsidRPr="009F7538" w14:paraId="16C9044A" w14:textId="77777777" w:rsidTr="00AA3E0B">
        <w:trPr>
          <w:trHeight w:val="405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BB4B" w14:textId="02C76FB1" w:rsidR="00157185" w:rsidRPr="00716A38" w:rsidRDefault="00157185" w:rsidP="00AA3E0B">
            <w:pPr>
              <w:ind w:left="5"/>
              <w:jc w:val="center"/>
              <w:rPr>
                <w:rFonts w:cs="Times New Roman"/>
                <w:sz w:val="22"/>
                <w:szCs w:val="22"/>
              </w:rPr>
            </w:pPr>
            <w:r w:rsidRPr="00716A38"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5762BCC4" wp14:editId="01F08F29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-4794</wp:posOffset>
                  </wp:positionV>
                  <wp:extent cx="1222248" cy="158496"/>
                  <wp:effectExtent l="0" t="0" r="0" b="0"/>
                  <wp:wrapNone/>
                  <wp:docPr id="273" name="Picture 273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 273" descr="Shape&#10;&#10;Description automatically generated with medium confidenc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6A38">
              <w:rPr>
                <w:rFonts w:eastAsia="Times New Roman" w:cs="Times New Roman"/>
                <w:sz w:val="22"/>
                <w:szCs w:val="22"/>
              </w:rPr>
              <w:t>BB04-RK03-RII.</w:t>
            </w: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Pr="00716A38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157185" w:rsidRPr="009F7538" w14:paraId="44F8A4C5" w14:textId="77777777" w:rsidTr="00AA3E0B">
        <w:trPr>
          <w:trHeight w:val="405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64EC5" w14:textId="55B3B72F" w:rsidR="00157185" w:rsidRPr="00716A38" w:rsidRDefault="00157185" w:rsidP="00AA3E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16A38"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04B0D736" wp14:editId="0F3CF8C1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-4794</wp:posOffset>
                  </wp:positionV>
                  <wp:extent cx="1222248" cy="155448"/>
                  <wp:effectExtent l="0" t="0" r="0" b="0"/>
                  <wp:wrapNone/>
                  <wp:docPr id="284" name="Picture 284" descr="Shape&#10;&#10;Description automatically generated with medium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4" descr="Shape&#10;&#10;Description automatically generated with medium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sz w:val="22"/>
                <w:szCs w:val="22"/>
              </w:rPr>
              <w:t>29</w:t>
            </w:r>
            <w:r w:rsidRPr="00716A38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November</w:t>
            </w:r>
            <w:r w:rsidRPr="00716A38">
              <w:rPr>
                <w:rFonts w:eastAsia="Times New Roman" w:cs="Times New Roman"/>
                <w:sz w:val="22"/>
                <w:szCs w:val="22"/>
              </w:rPr>
              <w:t xml:space="preserve"> 2022 </w:t>
            </w:r>
          </w:p>
        </w:tc>
      </w:tr>
    </w:tbl>
    <w:p w14:paraId="11D6052B" w14:textId="77777777" w:rsidR="00157185" w:rsidRDefault="00157185" w:rsidP="00157185">
      <w:pPr>
        <w:ind w:left="76"/>
        <w:jc w:val="center"/>
        <w:rPr>
          <w:rFonts w:eastAsia="Times New Roman"/>
          <w:b/>
          <w:sz w:val="24"/>
          <w:szCs w:val="24"/>
        </w:rPr>
      </w:pPr>
    </w:p>
    <w:p w14:paraId="5A90EFCD" w14:textId="77777777" w:rsidR="00157185" w:rsidRPr="009F7538" w:rsidRDefault="00157185" w:rsidP="00157185">
      <w:pPr>
        <w:ind w:left="76"/>
        <w:jc w:val="center"/>
        <w:rPr>
          <w:rFonts w:eastAsia="Times New Roman"/>
          <w:b/>
          <w:sz w:val="24"/>
          <w:szCs w:val="24"/>
        </w:rPr>
      </w:pPr>
      <w:r w:rsidRPr="009F7538">
        <w:rPr>
          <w:rFonts w:eastAsia="Times New Roman"/>
          <w:b/>
          <w:sz w:val="24"/>
          <w:szCs w:val="24"/>
        </w:rPr>
        <w:t>LAPORAN PELAKSANAAN TUTORIAL</w:t>
      </w:r>
    </w:p>
    <w:p w14:paraId="054C799F" w14:textId="77777777" w:rsidR="00157185" w:rsidRPr="009F7538" w:rsidRDefault="00157185" w:rsidP="00157185">
      <w:pPr>
        <w:ind w:left="76"/>
        <w:jc w:val="center"/>
        <w:rPr>
          <w:sz w:val="24"/>
          <w:szCs w:val="24"/>
        </w:rPr>
      </w:pPr>
      <w:r w:rsidRPr="009F7538">
        <w:rPr>
          <w:rFonts w:eastAsia="Times New Roman"/>
          <w:b/>
          <w:sz w:val="24"/>
          <w:szCs w:val="24"/>
        </w:rPr>
        <w:t xml:space="preserve">PROGRAM PASCASARJANA </w:t>
      </w:r>
    </w:p>
    <w:p w14:paraId="61E27CAF" w14:textId="77777777" w:rsidR="00157185" w:rsidRPr="009F7538" w:rsidRDefault="00157185" w:rsidP="00157185">
      <w:pPr>
        <w:tabs>
          <w:tab w:val="center" w:pos="383"/>
          <w:tab w:val="center" w:pos="4756"/>
        </w:tabs>
        <w:rPr>
          <w:sz w:val="24"/>
          <w:szCs w:val="24"/>
        </w:rPr>
      </w:pPr>
      <w:r w:rsidRPr="009F7538">
        <w:rPr>
          <w:rFonts w:eastAsia="Times New Roman"/>
          <w:b/>
          <w:sz w:val="24"/>
          <w:szCs w:val="24"/>
        </w:rPr>
        <w:t xml:space="preserve"> </w:t>
      </w:r>
      <w:r w:rsidRPr="009F7538">
        <w:rPr>
          <w:rFonts w:eastAsia="Times New Roman"/>
          <w:b/>
          <w:sz w:val="24"/>
          <w:szCs w:val="24"/>
        </w:rPr>
        <w:tab/>
        <w:t xml:space="preserve"> </w:t>
      </w:r>
      <w:r w:rsidRPr="009F7538">
        <w:rPr>
          <w:rFonts w:eastAsia="Times New Roman"/>
          <w:b/>
          <w:sz w:val="24"/>
          <w:szCs w:val="24"/>
        </w:rPr>
        <w:tab/>
        <w:t xml:space="preserve">UNIVERSITAS TERBUKA </w:t>
      </w:r>
    </w:p>
    <w:p w14:paraId="48D6410E" w14:textId="77777777" w:rsidR="00157185" w:rsidRDefault="00157185" w:rsidP="00157185">
      <w:pPr>
        <w:tabs>
          <w:tab w:val="center" w:pos="4756"/>
          <w:tab w:val="center" w:pos="9436"/>
        </w:tabs>
        <w:rPr>
          <w:rFonts w:eastAsia="Times New Roman"/>
          <w:b/>
          <w:bCs/>
          <w:sz w:val="24"/>
          <w:szCs w:val="24"/>
        </w:rPr>
      </w:pPr>
      <w:r w:rsidRPr="009F7538">
        <w:rPr>
          <w:rFonts w:eastAsia="Times New Roman"/>
          <w:sz w:val="24"/>
          <w:szCs w:val="24"/>
        </w:rPr>
        <w:t xml:space="preserve"> </w:t>
      </w:r>
      <w:r w:rsidRPr="009F7538">
        <w:rPr>
          <w:rFonts w:eastAsia="Times New Roman"/>
          <w:sz w:val="24"/>
          <w:szCs w:val="24"/>
        </w:rPr>
        <w:tab/>
      </w:r>
      <w:r w:rsidRPr="00161C8E">
        <w:rPr>
          <w:rFonts w:eastAsia="Times New Roman"/>
          <w:b/>
          <w:bCs/>
          <w:sz w:val="24"/>
          <w:szCs w:val="24"/>
        </w:rPr>
        <w:t>Tahun Akademik</w:t>
      </w:r>
      <w:r>
        <w:rPr>
          <w:rFonts w:eastAsia="Times New Roman"/>
          <w:sz w:val="24"/>
          <w:szCs w:val="24"/>
        </w:rPr>
        <w:t xml:space="preserve">: </w:t>
      </w:r>
    </w:p>
    <w:p w14:paraId="5E8A9D1C" w14:textId="77777777" w:rsidR="00157185" w:rsidRPr="009F7538" w:rsidRDefault="00157185" w:rsidP="00157185">
      <w:pPr>
        <w:tabs>
          <w:tab w:val="center" w:pos="4756"/>
          <w:tab w:val="center" w:pos="9436"/>
        </w:tabs>
        <w:jc w:val="center"/>
        <w:rPr>
          <w:rFonts w:eastAsia="Times New Roman"/>
          <w:b/>
          <w:bCs/>
          <w:sz w:val="24"/>
          <w:szCs w:val="24"/>
        </w:rPr>
      </w:pPr>
      <w:r w:rsidRPr="009F7538">
        <w:rPr>
          <w:rFonts w:eastAsia="Times New Roman"/>
          <w:b/>
          <w:bCs/>
          <w:sz w:val="24"/>
          <w:szCs w:val="24"/>
        </w:rPr>
        <w:t>Semester</w:t>
      </w:r>
      <w:r>
        <w:rPr>
          <w:rFonts w:eastAsia="Times New Roman"/>
          <w:b/>
          <w:bCs/>
          <w:sz w:val="24"/>
          <w:szCs w:val="24"/>
        </w:rPr>
        <w:t xml:space="preserve">: </w:t>
      </w:r>
    </w:p>
    <w:p w14:paraId="06BA3203" w14:textId="77777777" w:rsidR="00157185" w:rsidRDefault="00157185" w:rsidP="00157185">
      <w:pPr>
        <w:tabs>
          <w:tab w:val="center" w:pos="4756"/>
          <w:tab w:val="center" w:pos="9436"/>
        </w:tabs>
        <w:rPr>
          <w:sz w:val="24"/>
          <w:szCs w:val="24"/>
          <w:lang w:val="id-ID"/>
        </w:rPr>
      </w:pPr>
      <w:r w:rsidRPr="009F7538">
        <w:rPr>
          <w:sz w:val="24"/>
          <w:szCs w:val="24"/>
          <w:lang w:val="id-ID"/>
        </w:rPr>
        <w:tab/>
        <w:t>(</w:t>
      </w:r>
      <w:r w:rsidRPr="009F7538">
        <w:rPr>
          <w:sz w:val="24"/>
          <w:szCs w:val="24"/>
        </w:rPr>
        <w:t>D</w:t>
      </w:r>
      <w:r w:rsidRPr="009F7538">
        <w:rPr>
          <w:sz w:val="24"/>
          <w:szCs w:val="24"/>
          <w:lang w:val="id-ID"/>
        </w:rPr>
        <w:t xml:space="preserve">iisi untuk setiap </w:t>
      </w:r>
      <w:r w:rsidRPr="009F7538">
        <w:rPr>
          <w:sz w:val="24"/>
          <w:szCs w:val="24"/>
        </w:rPr>
        <w:t>kelas tutorial mata kuliah</w:t>
      </w:r>
      <w:r w:rsidRPr="009F7538">
        <w:rPr>
          <w:sz w:val="24"/>
          <w:szCs w:val="24"/>
          <w:lang w:val="id-ID"/>
        </w:rPr>
        <w:t>)</w:t>
      </w:r>
    </w:p>
    <w:p w14:paraId="301D53B7" w14:textId="77777777" w:rsidR="00157185" w:rsidRPr="009F7538" w:rsidRDefault="00157185" w:rsidP="00157185">
      <w:pPr>
        <w:tabs>
          <w:tab w:val="center" w:pos="4756"/>
          <w:tab w:val="center" w:pos="9436"/>
        </w:tabs>
        <w:rPr>
          <w:sz w:val="24"/>
          <w:szCs w:val="24"/>
        </w:rPr>
      </w:pPr>
    </w:p>
    <w:tbl>
      <w:tblPr>
        <w:tblStyle w:val="TableGrid"/>
        <w:tblW w:w="8703" w:type="dxa"/>
        <w:tblInd w:w="81" w:type="dxa"/>
        <w:tblCellMar>
          <w:top w:w="1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3549"/>
        <w:gridCol w:w="224"/>
        <w:gridCol w:w="4930"/>
      </w:tblGrid>
      <w:tr w:rsidR="00157185" w:rsidRPr="009F7538" w14:paraId="3CB3A172" w14:textId="77777777" w:rsidTr="00AA3E0B">
        <w:trPr>
          <w:trHeight w:val="43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6EA" w14:textId="77777777" w:rsidR="00157185" w:rsidRPr="009F7538" w:rsidRDefault="00157185" w:rsidP="00AA3E0B">
            <w:pPr>
              <w:ind w:left="5"/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ID Tutor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3B21" w14:textId="77777777" w:rsidR="00157185" w:rsidRPr="009F7538" w:rsidRDefault="00157185" w:rsidP="00AA3E0B">
            <w:pPr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3F05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</w:p>
        </w:tc>
      </w:tr>
      <w:tr w:rsidR="00157185" w:rsidRPr="009F7538" w14:paraId="4C1A5E70" w14:textId="77777777" w:rsidTr="00AA3E0B">
        <w:trPr>
          <w:trHeight w:val="43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6B5A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  <w:r w:rsidRPr="009F7538">
              <w:rPr>
                <w:rFonts w:eastAsia="Times New Roman" w:cs="Times New Roman"/>
              </w:rPr>
              <w:t xml:space="preserve">Nama Tutor (lengkap dengan gelar)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4CD6" w14:textId="77777777" w:rsidR="00157185" w:rsidRPr="009F7538" w:rsidRDefault="00157185" w:rsidP="00AA3E0B">
            <w:pPr>
              <w:rPr>
                <w:rFonts w:cs="Times New Roman"/>
              </w:rPr>
            </w:pPr>
            <w:r w:rsidRPr="009F7538"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9239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</w:p>
        </w:tc>
      </w:tr>
      <w:tr w:rsidR="00157185" w:rsidRPr="009F7538" w14:paraId="0ACE02AA" w14:textId="77777777" w:rsidTr="00AA3E0B">
        <w:trPr>
          <w:trHeight w:val="43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E57" w14:textId="77777777" w:rsidR="00157185" w:rsidRPr="009F7538" w:rsidRDefault="00157185" w:rsidP="00AA3E0B">
            <w:pPr>
              <w:ind w:left="5"/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NIP/NIDN/NIDK*)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64E" w14:textId="77777777" w:rsidR="00157185" w:rsidRPr="009F7538" w:rsidRDefault="00157185" w:rsidP="00AA3E0B">
            <w:pPr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68BD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</w:p>
        </w:tc>
      </w:tr>
      <w:tr w:rsidR="00157185" w:rsidRPr="009F7538" w14:paraId="04976BF1" w14:textId="77777777" w:rsidTr="00AA3E0B">
        <w:trPr>
          <w:trHeight w:val="433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EBBB" w14:textId="77777777" w:rsidR="00157185" w:rsidRPr="009F7538" w:rsidRDefault="00157185" w:rsidP="00AA3E0B">
            <w:pPr>
              <w:ind w:left="5"/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Golongan/Jabatan Fungsional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32B6" w14:textId="77777777" w:rsidR="00157185" w:rsidRPr="009F7538" w:rsidRDefault="00157185" w:rsidP="00AA3E0B">
            <w:pPr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386C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</w:p>
        </w:tc>
      </w:tr>
      <w:tr w:rsidR="00157185" w:rsidRPr="009F7538" w14:paraId="7CF330C9" w14:textId="77777777" w:rsidTr="00AA3E0B">
        <w:trPr>
          <w:trHeight w:val="396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B4D2" w14:textId="6DFEBBCD" w:rsidR="00157185" w:rsidRPr="009F7538" w:rsidRDefault="00157185" w:rsidP="00AA3E0B">
            <w:pPr>
              <w:ind w:left="5"/>
              <w:rPr>
                <w:rFonts w:cs="Times New Roman"/>
              </w:rPr>
            </w:pPr>
            <w:r w:rsidRPr="009F7538">
              <w:rPr>
                <w:rFonts w:cs="Times New Roman"/>
                <w:lang w:val="id-ID"/>
              </w:rPr>
              <w:t>Instansi</w:t>
            </w:r>
            <w:r>
              <w:rPr>
                <w:rFonts w:cs="Times New Roman"/>
                <w:lang w:val="en-US"/>
              </w:rPr>
              <w:t xml:space="preserve"> Asal</w:t>
            </w:r>
            <w:r w:rsidRPr="009F7538">
              <w:rPr>
                <w:rFonts w:cs="Times New Roman"/>
                <w:lang w:val="id-ID"/>
              </w:rPr>
              <w:t xml:space="preserve">/Unit Kerja Tempat </w:t>
            </w:r>
            <w:r w:rsidRPr="009F7538">
              <w:rPr>
                <w:rFonts w:cs="Times New Roman"/>
                <w:lang w:val="en-US"/>
              </w:rPr>
              <w:t xml:space="preserve">Tutor </w:t>
            </w:r>
            <w:r w:rsidRPr="009F7538">
              <w:rPr>
                <w:rFonts w:cs="Times New Roman"/>
                <w:lang w:val="id-ID"/>
              </w:rPr>
              <w:t>Bekerja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C5EF" w14:textId="77777777" w:rsidR="00157185" w:rsidRPr="009F7538" w:rsidRDefault="00157185" w:rsidP="00AA3E0B">
            <w:pPr>
              <w:rPr>
                <w:rFonts w:cs="Times New Roman"/>
              </w:rPr>
            </w:pPr>
            <w:r w:rsidRPr="009F7538"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665F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</w:p>
        </w:tc>
      </w:tr>
      <w:tr w:rsidR="00157185" w:rsidRPr="009F7538" w14:paraId="5C939385" w14:textId="77777777" w:rsidTr="00AA3E0B">
        <w:trPr>
          <w:trHeight w:val="402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8CFA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  <w:r w:rsidRPr="009F7538">
              <w:rPr>
                <w:rFonts w:eastAsia="Times New Roman" w:cs="Times New Roman"/>
              </w:rPr>
              <w:t xml:space="preserve">Nama Mata Kuliah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1355" w14:textId="77777777" w:rsidR="00157185" w:rsidRPr="009F7538" w:rsidRDefault="00157185" w:rsidP="00AA3E0B">
            <w:pPr>
              <w:rPr>
                <w:rFonts w:cs="Times New Roman"/>
              </w:rPr>
            </w:pPr>
            <w:r w:rsidRPr="009F7538"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8CC6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</w:p>
        </w:tc>
      </w:tr>
      <w:tr w:rsidR="00157185" w:rsidRPr="009F7538" w14:paraId="489850BF" w14:textId="77777777" w:rsidTr="00AA3E0B">
        <w:trPr>
          <w:trHeight w:val="408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3E71" w14:textId="648379A7" w:rsidR="00157185" w:rsidRPr="009F7538" w:rsidRDefault="00157185" w:rsidP="00AA3E0B">
            <w:pPr>
              <w:ind w:left="5"/>
              <w:rPr>
                <w:rFonts w:cs="Times New Roman"/>
              </w:rPr>
            </w:pPr>
            <w:r w:rsidRPr="009F7538">
              <w:rPr>
                <w:rFonts w:eastAsia="Times New Roman" w:cs="Times New Roman"/>
              </w:rPr>
              <w:t xml:space="preserve">Kode Kelas </w:t>
            </w:r>
            <w:r>
              <w:rPr>
                <w:rFonts w:eastAsia="Times New Roman" w:cs="Times New Roman"/>
              </w:rPr>
              <w:t>Tutorial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48D3" w14:textId="77777777" w:rsidR="00157185" w:rsidRPr="009F7538" w:rsidRDefault="00157185" w:rsidP="00AA3E0B">
            <w:pPr>
              <w:rPr>
                <w:rFonts w:cs="Times New Roman"/>
              </w:rPr>
            </w:pPr>
            <w:r w:rsidRPr="009F7538"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7CFA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</w:p>
        </w:tc>
      </w:tr>
      <w:tr w:rsidR="00157185" w:rsidRPr="009F7538" w14:paraId="55BA3000" w14:textId="77777777" w:rsidTr="00AA3E0B">
        <w:trPr>
          <w:trHeight w:val="4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85A2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  <w:r w:rsidRPr="009F7538">
              <w:rPr>
                <w:rFonts w:eastAsia="Times New Roman" w:cs="Times New Roman"/>
              </w:rPr>
              <w:t xml:space="preserve">Program Studi 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4DF3" w14:textId="77777777" w:rsidR="00157185" w:rsidRPr="009F7538" w:rsidRDefault="00157185" w:rsidP="00AA3E0B">
            <w:pPr>
              <w:rPr>
                <w:rFonts w:cs="Times New Roman"/>
              </w:rPr>
            </w:pPr>
            <w:r w:rsidRPr="009F7538">
              <w:rPr>
                <w:rFonts w:eastAsia="Times New Roman" w:cs="Times New Roman"/>
              </w:rPr>
              <w:t xml:space="preserve">: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42AA" w14:textId="77777777" w:rsidR="00157185" w:rsidRPr="009F7538" w:rsidRDefault="00157185" w:rsidP="00AA3E0B">
            <w:pPr>
              <w:ind w:left="5"/>
              <w:rPr>
                <w:rFonts w:cs="Times New Roman"/>
              </w:rPr>
            </w:pPr>
          </w:p>
        </w:tc>
      </w:tr>
      <w:tr w:rsidR="00157185" w:rsidRPr="009F7538" w14:paraId="2BCFD912" w14:textId="77777777" w:rsidTr="00AA3E0B">
        <w:trPr>
          <w:trHeight w:val="4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4B56" w14:textId="77777777" w:rsidR="00157185" w:rsidRPr="009F7538" w:rsidRDefault="00157185" w:rsidP="00AA3E0B">
            <w:pPr>
              <w:ind w:left="5"/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Tutorial**)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0C30" w14:textId="77777777" w:rsidR="00157185" w:rsidRPr="009F7538" w:rsidRDefault="00157185" w:rsidP="00AA3E0B">
            <w:pPr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8780" w14:textId="77777777" w:rsidR="00157185" w:rsidRPr="009F7538" w:rsidRDefault="00157185" w:rsidP="00157185">
            <w:pPr>
              <w:pStyle w:val="ListParagraph"/>
              <w:numPr>
                <w:ilvl w:val="0"/>
                <w:numId w:val="5"/>
              </w:numPr>
              <w:ind w:left="283" w:hanging="284"/>
              <w:rPr>
                <w:rFonts w:cs="Times New Roman"/>
              </w:rPr>
            </w:pPr>
            <w:r w:rsidRPr="009F7538">
              <w:rPr>
                <w:rFonts w:cs="Times New Roman"/>
              </w:rPr>
              <w:t>Tuton  (Tutorial Online)</w:t>
            </w:r>
          </w:p>
          <w:p w14:paraId="3019E8EE" w14:textId="77777777" w:rsidR="00157185" w:rsidRPr="009F7538" w:rsidRDefault="00157185" w:rsidP="00157185">
            <w:pPr>
              <w:pStyle w:val="ListParagraph"/>
              <w:numPr>
                <w:ilvl w:val="0"/>
                <w:numId w:val="5"/>
              </w:numPr>
              <w:ind w:left="283" w:hanging="284"/>
              <w:rPr>
                <w:rFonts w:cs="Times New Roman"/>
              </w:rPr>
            </w:pPr>
            <w:r w:rsidRPr="009F7538">
              <w:rPr>
                <w:rFonts w:cs="Times New Roman"/>
              </w:rPr>
              <w:t>Tuweb (Tutorial Webinar)/TTM (Tutorial Tatap Muka)</w:t>
            </w:r>
          </w:p>
          <w:p w14:paraId="6D09CB79" w14:textId="77777777" w:rsidR="00157185" w:rsidRPr="009F7538" w:rsidRDefault="00157185" w:rsidP="00157185">
            <w:pPr>
              <w:pStyle w:val="ListParagraph"/>
              <w:numPr>
                <w:ilvl w:val="0"/>
                <w:numId w:val="5"/>
              </w:numPr>
              <w:ind w:left="283" w:hanging="284"/>
              <w:rPr>
                <w:rFonts w:cs="Times New Roman"/>
              </w:rPr>
            </w:pPr>
            <w:r w:rsidRPr="009F7538">
              <w:rPr>
                <w:rFonts w:cs="Times New Roman"/>
              </w:rPr>
              <w:t>Tuton dan Tuweb/TTM</w:t>
            </w:r>
          </w:p>
        </w:tc>
      </w:tr>
      <w:tr w:rsidR="00157185" w:rsidRPr="009F7538" w14:paraId="0487014F" w14:textId="77777777" w:rsidTr="00AA3E0B">
        <w:trPr>
          <w:trHeight w:val="4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419B" w14:textId="77777777" w:rsidR="00157185" w:rsidRPr="00C05331" w:rsidRDefault="00157185" w:rsidP="00AA3E0B">
            <w:pPr>
              <w:ind w:left="5"/>
              <w:rPr>
                <w:rFonts w:eastAsia="Times New Roman" w:cs="Times New Roman"/>
                <w:b/>
                <w:bCs/>
              </w:rPr>
            </w:pPr>
            <w:r w:rsidRPr="00C05331">
              <w:rPr>
                <w:rFonts w:eastAsia="Times New Roman" w:cs="Times New Roman"/>
                <w:b/>
                <w:bCs/>
              </w:rPr>
              <w:t>Khusus diisi oleh Tutor Non-UT</w:t>
            </w:r>
          </w:p>
          <w:p w14:paraId="7A2CCEBE" w14:textId="77777777" w:rsidR="00157185" w:rsidRPr="009F7538" w:rsidRDefault="00157185" w:rsidP="00AA3E0B">
            <w:pPr>
              <w:ind w:left="5"/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NPWP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3D65" w14:textId="77777777" w:rsidR="00157185" w:rsidRPr="009F7538" w:rsidRDefault="00157185" w:rsidP="00AA3E0B">
            <w:pPr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1499" w14:textId="77777777" w:rsidR="00157185" w:rsidRPr="009F7538" w:rsidRDefault="00157185" w:rsidP="00AA3E0B">
            <w:pPr>
              <w:rPr>
                <w:rFonts w:cs="Times New Roman"/>
              </w:rPr>
            </w:pPr>
          </w:p>
        </w:tc>
      </w:tr>
      <w:tr w:rsidR="00157185" w:rsidRPr="009F7538" w14:paraId="6CDB830E" w14:textId="77777777" w:rsidTr="00AA3E0B">
        <w:trPr>
          <w:trHeight w:val="400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F15D" w14:textId="77777777" w:rsidR="00157185" w:rsidRPr="009F7538" w:rsidRDefault="00157185" w:rsidP="00AA3E0B">
            <w:pPr>
              <w:ind w:left="5"/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No. Rekening (disarankan Bank Mandiri/ BRI)</w:t>
            </w: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696F" w14:textId="77777777" w:rsidR="00157185" w:rsidRPr="009F7538" w:rsidRDefault="00157185" w:rsidP="00AA3E0B">
            <w:pPr>
              <w:rPr>
                <w:rFonts w:eastAsia="Times New Roman" w:cs="Times New Roman"/>
              </w:rPr>
            </w:pPr>
            <w:r w:rsidRPr="009F7538">
              <w:rPr>
                <w:rFonts w:eastAsia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8956" w14:textId="77777777" w:rsidR="00157185" w:rsidRPr="009F7538" w:rsidRDefault="00157185" w:rsidP="00AA3E0B">
            <w:pPr>
              <w:rPr>
                <w:rFonts w:cs="Times New Roman"/>
              </w:rPr>
            </w:pPr>
          </w:p>
        </w:tc>
      </w:tr>
    </w:tbl>
    <w:p w14:paraId="3C3F8F9F" w14:textId="77777777" w:rsidR="00157185" w:rsidRPr="009F7538" w:rsidRDefault="00157185" w:rsidP="00157185">
      <w:pPr>
        <w:ind w:left="73" w:hanging="11"/>
        <w:rPr>
          <w:sz w:val="24"/>
          <w:szCs w:val="24"/>
        </w:rPr>
      </w:pPr>
      <w:r w:rsidRPr="009F7538">
        <w:rPr>
          <w:sz w:val="24"/>
          <w:szCs w:val="24"/>
        </w:rPr>
        <w:t>*) Coret yang tidak sesuai</w:t>
      </w:r>
    </w:p>
    <w:p w14:paraId="6D759103" w14:textId="77777777" w:rsidR="00157185" w:rsidRPr="009F7538" w:rsidRDefault="00157185" w:rsidP="00157185">
      <w:pPr>
        <w:ind w:left="73" w:hanging="11"/>
        <w:rPr>
          <w:sz w:val="24"/>
          <w:szCs w:val="24"/>
        </w:rPr>
      </w:pPr>
      <w:r w:rsidRPr="009F7538">
        <w:rPr>
          <w:sz w:val="24"/>
          <w:szCs w:val="24"/>
        </w:rPr>
        <w:t>**) Coret yang tidak sesuai penugasan Kaprodi/UPBJJ-UT</w:t>
      </w:r>
    </w:p>
    <w:p w14:paraId="52492084" w14:textId="77777777" w:rsidR="00157185" w:rsidRPr="009F7538" w:rsidRDefault="00157185" w:rsidP="00157185">
      <w:pPr>
        <w:ind w:left="71" w:hanging="10"/>
        <w:rPr>
          <w:sz w:val="24"/>
          <w:szCs w:val="24"/>
        </w:rPr>
      </w:pPr>
    </w:p>
    <w:p w14:paraId="5A714EAE" w14:textId="77777777" w:rsidR="00157185" w:rsidRPr="009F7538" w:rsidRDefault="00157185" w:rsidP="00157185">
      <w:pPr>
        <w:numPr>
          <w:ilvl w:val="0"/>
          <w:numId w:val="3"/>
        </w:numPr>
        <w:ind w:hanging="360"/>
        <w:rPr>
          <w:b/>
          <w:bCs/>
          <w:sz w:val="24"/>
          <w:szCs w:val="24"/>
        </w:rPr>
      </w:pPr>
      <w:r w:rsidRPr="009F7538">
        <w:rPr>
          <w:rFonts w:eastAsia="Times New Roman"/>
          <w:b/>
          <w:bCs/>
          <w:sz w:val="24"/>
          <w:szCs w:val="24"/>
        </w:rPr>
        <w:t xml:space="preserve">Pelaksanaan Tutorial </w:t>
      </w:r>
    </w:p>
    <w:p w14:paraId="47E4442C" w14:textId="77777777" w:rsidR="00157185" w:rsidRPr="009F7538" w:rsidRDefault="00157185" w:rsidP="00157185">
      <w:pPr>
        <w:pStyle w:val="ListParagraph"/>
        <w:ind w:left="360"/>
        <w:jc w:val="both"/>
        <w:rPr>
          <w:bCs/>
          <w:sz w:val="24"/>
          <w:szCs w:val="24"/>
          <w:lang w:val="id-ID"/>
        </w:rPr>
      </w:pPr>
      <w:r w:rsidRPr="009F7538">
        <w:rPr>
          <w:bCs/>
          <w:sz w:val="24"/>
          <w:szCs w:val="24"/>
          <w:lang w:val="id-ID"/>
        </w:rPr>
        <w:t xml:space="preserve">Uraikan jumlah kehadiran, jumlah mahasiswa yang memberikan tanggapan </w:t>
      </w:r>
      <w:r w:rsidRPr="009F7538">
        <w:rPr>
          <w:bCs/>
          <w:sz w:val="24"/>
          <w:szCs w:val="24"/>
        </w:rPr>
        <w:t>(</w:t>
      </w:r>
      <w:r w:rsidRPr="009F7538">
        <w:rPr>
          <w:bCs/>
          <w:i/>
          <w:iCs/>
          <w:sz w:val="24"/>
          <w:szCs w:val="24"/>
        </w:rPr>
        <w:t>posting</w:t>
      </w:r>
      <w:r w:rsidRPr="009F7538">
        <w:rPr>
          <w:bCs/>
          <w:sz w:val="24"/>
          <w:szCs w:val="24"/>
        </w:rPr>
        <w:t xml:space="preserve">) </w:t>
      </w:r>
      <w:r w:rsidRPr="009F7538">
        <w:rPr>
          <w:bCs/>
          <w:sz w:val="24"/>
          <w:szCs w:val="24"/>
          <w:lang w:val="id-ID"/>
        </w:rPr>
        <w:t xml:space="preserve">diskusi, </w:t>
      </w:r>
      <w:r w:rsidRPr="009F7538">
        <w:rPr>
          <w:bCs/>
          <w:sz w:val="24"/>
          <w:szCs w:val="24"/>
        </w:rPr>
        <w:t xml:space="preserve">dan </w:t>
      </w:r>
      <w:r w:rsidRPr="009F7538">
        <w:rPr>
          <w:bCs/>
          <w:sz w:val="24"/>
          <w:szCs w:val="24"/>
          <w:lang w:val="id-ID"/>
        </w:rPr>
        <w:t xml:space="preserve">jumlah mahasiswa yang mengirimkan Tugas Tutorial. </w:t>
      </w:r>
    </w:p>
    <w:p w14:paraId="2C35E5D9" w14:textId="3E599329" w:rsidR="00157185" w:rsidRPr="00157185" w:rsidRDefault="00157185" w:rsidP="00157185">
      <w:pPr>
        <w:numPr>
          <w:ilvl w:val="1"/>
          <w:numId w:val="3"/>
        </w:numPr>
        <w:tabs>
          <w:tab w:val="left" w:pos="2552"/>
        </w:tabs>
        <w:ind w:hanging="361"/>
        <w:rPr>
          <w:sz w:val="24"/>
          <w:szCs w:val="24"/>
        </w:rPr>
      </w:pPr>
      <w:r w:rsidRPr="009F7538">
        <w:rPr>
          <w:rFonts w:eastAsia="Times New Roman"/>
          <w:sz w:val="24"/>
          <w:szCs w:val="24"/>
        </w:rPr>
        <w:t>Jumlah Mahasiswa : _________</w:t>
      </w:r>
    </w:p>
    <w:p w14:paraId="2ABF7FA3" w14:textId="77777777" w:rsidR="00157185" w:rsidRDefault="00157185" w:rsidP="00157185">
      <w:pPr>
        <w:ind w:left="345"/>
        <w:rPr>
          <w:rFonts w:eastAsia="Times New Roman"/>
          <w:sz w:val="24"/>
          <w:szCs w:val="24"/>
        </w:rPr>
      </w:pPr>
    </w:p>
    <w:p w14:paraId="0F9066D6" w14:textId="77777777" w:rsidR="00157185" w:rsidRPr="009F7538" w:rsidRDefault="00157185" w:rsidP="00157185">
      <w:pPr>
        <w:pStyle w:val="ListParagraph"/>
        <w:numPr>
          <w:ilvl w:val="0"/>
          <w:numId w:val="12"/>
        </w:numPr>
        <w:ind w:left="709"/>
        <w:rPr>
          <w:b/>
          <w:bCs/>
          <w:sz w:val="24"/>
          <w:szCs w:val="24"/>
        </w:rPr>
      </w:pPr>
      <w:r w:rsidRPr="009F7538">
        <w:rPr>
          <w:b/>
          <w:bCs/>
          <w:sz w:val="24"/>
          <w:szCs w:val="24"/>
          <w:u w:val="single"/>
        </w:rPr>
        <w:t>Diisi oleh Tutor Tuton</w:t>
      </w:r>
      <w:r w:rsidRPr="009F7538">
        <w:rPr>
          <w:b/>
          <w:bCs/>
          <w:sz w:val="24"/>
          <w:szCs w:val="24"/>
        </w:rPr>
        <w:t>:</w:t>
      </w:r>
    </w:p>
    <w:p w14:paraId="31C5D252" w14:textId="77777777" w:rsidR="00157185" w:rsidRPr="009F7538" w:rsidRDefault="00157185" w:rsidP="00157185">
      <w:pPr>
        <w:pStyle w:val="ListParagraph"/>
        <w:ind w:left="705"/>
        <w:rPr>
          <w:sz w:val="24"/>
          <w:szCs w:val="24"/>
        </w:rPr>
      </w:pPr>
    </w:p>
    <w:tbl>
      <w:tblPr>
        <w:tblStyle w:val="GridTable4-Accent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488"/>
        <w:gridCol w:w="5114"/>
      </w:tblGrid>
      <w:tr w:rsidR="00157185" w:rsidRPr="009F7538" w14:paraId="4E472EFD" w14:textId="77777777" w:rsidTr="00AA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14:paraId="0D225E92" w14:textId="77777777" w:rsidR="00157185" w:rsidRPr="009F7538" w:rsidRDefault="00157185" w:rsidP="00AA3E0B">
            <w:pPr>
              <w:jc w:val="center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Sesi</w:t>
            </w:r>
          </w:p>
        </w:tc>
        <w:tc>
          <w:tcPr>
            <w:tcW w:w="5114" w:type="dxa"/>
            <w:vAlign w:val="center"/>
          </w:tcPr>
          <w:p w14:paraId="7A92C527" w14:textId="77777777" w:rsidR="00157185" w:rsidRPr="009F7538" w:rsidRDefault="00157185" w:rsidP="00AA3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Jumlah mahasiswa yang memberikan</w:t>
            </w:r>
          </w:p>
          <w:p w14:paraId="6BA25942" w14:textId="77777777" w:rsidR="00157185" w:rsidRPr="009F7538" w:rsidRDefault="00157185" w:rsidP="00AA3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tanggapan Diskusi</w:t>
            </w:r>
          </w:p>
        </w:tc>
      </w:tr>
      <w:tr w:rsidR="00157185" w:rsidRPr="009F7538" w14:paraId="78E317CF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1BE27D0C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14:paraId="5AE406BB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71832BA3" w14:textId="77777777" w:rsidTr="00AA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3B156546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14" w:type="dxa"/>
          </w:tcPr>
          <w:p w14:paraId="3EDAF8AF" w14:textId="77777777" w:rsidR="00157185" w:rsidRPr="009F7538" w:rsidRDefault="00157185" w:rsidP="00AA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51EDB526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502DF2CB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114" w:type="dxa"/>
          </w:tcPr>
          <w:p w14:paraId="0DC822DA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52D97D6E" w14:textId="77777777" w:rsidTr="00AA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274B563D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114" w:type="dxa"/>
          </w:tcPr>
          <w:p w14:paraId="10381710" w14:textId="77777777" w:rsidR="00157185" w:rsidRPr="009F7538" w:rsidRDefault="00157185" w:rsidP="00AA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3AA289DC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7CADBCC6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5114" w:type="dxa"/>
          </w:tcPr>
          <w:p w14:paraId="302FF3A3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7F2D6684" w14:textId="77777777" w:rsidTr="00AA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088F8801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114" w:type="dxa"/>
          </w:tcPr>
          <w:p w14:paraId="056141FE" w14:textId="77777777" w:rsidR="00157185" w:rsidRPr="009F7538" w:rsidRDefault="00157185" w:rsidP="00AA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01DD1ED7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0BC2CD78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5114" w:type="dxa"/>
          </w:tcPr>
          <w:p w14:paraId="4B511D48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457C3543" w14:textId="77777777" w:rsidTr="00AA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1AF4BCC1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5114" w:type="dxa"/>
          </w:tcPr>
          <w:p w14:paraId="39F9F6C2" w14:textId="77777777" w:rsidR="00157185" w:rsidRPr="009F7538" w:rsidRDefault="00157185" w:rsidP="00AA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9141B70" w14:textId="77777777" w:rsidR="00157185" w:rsidRPr="009F7538" w:rsidRDefault="00157185" w:rsidP="00157185">
      <w:pPr>
        <w:rPr>
          <w:sz w:val="24"/>
          <w:szCs w:val="24"/>
        </w:rPr>
      </w:pPr>
    </w:p>
    <w:p w14:paraId="236D7832" w14:textId="77777777" w:rsidR="00157185" w:rsidRPr="009F7538" w:rsidRDefault="00157185" w:rsidP="00157185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F7538">
        <w:rPr>
          <w:b/>
          <w:bCs/>
          <w:sz w:val="24"/>
          <w:szCs w:val="24"/>
          <w:u w:val="single"/>
        </w:rPr>
        <w:t>Diisi oleh Tutor Tuweb/TTM</w:t>
      </w:r>
      <w:r w:rsidRPr="009F7538">
        <w:rPr>
          <w:b/>
          <w:bCs/>
          <w:sz w:val="24"/>
          <w:szCs w:val="24"/>
        </w:rPr>
        <w:t>:</w:t>
      </w:r>
    </w:p>
    <w:p w14:paraId="39A8EE35" w14:textId="77777777" w:rsidR="00157185" w:rsidRPr="009F7538" w:rsidRDefault="00157185" w:rsidP="00157185">
      <w:pPr>
        <w:pStyle w:val="ListParagraph"/>
        <w:ind w:left="705"/>
        <w:rPr>
          <w:sz w:val="24"/>
          <w:szCs w:val="24"/>
        </w:rPr>
      </w:pPr>
    </w:p>
    <w:p w14:paraId="20C72B24" w14:textId="77777777" w:rsidR="00157185" w:rsidRPr="009F7538" w:rsidRDefault="00157185" w:rsidP="0015718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7538">
        <w:rPr>
          <w:sz w:val="24"/>
          <w:szCs w:val="24"/>
        </w:rPr>
        <w:t>Kehadiran Mahasiswa dalam Tuweb/TTM</w:t>
      </w:r>
    </w:p>
    <w:p w14:paraId="13CECD49" w14:textId="77777777" w:rsidR="00157185" w:rsidRPr="009F7538" w:rsidRDefault="00157185" w:rsidP="00157185">
      <w:pPr>
        <w:pStyle w:val="ListParagraph"/>
        <w:ind w:left="705"/>
        <w:rPr>
          <w:sz w:val="24"/>
          <w:szCs w:val="24"/>
        </w:rPr>
      </w:pPr>
    </w:p>
    <w:tbl>
      <w:tblPr>
        <w:tblStyle w:val="GridTable4-Accent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488"/>
        <w:gridCol w:w="5114"/>
      </w:tblGrid>
      <w:tr w:rsidR="00157185" w:rsidRPr="009F7538" w14:paraId="671A9C40" w14:textId="77777777" w:rsidTr="00AA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7FA62EC0" w14:textId="77777777" w:rsidR="00157185" w:rsidRPr="009F7538" w:rsidRDefault="00157185" w:rsidP="00AA3E0B">
            <w:pPr>
              <w:jc w:val="center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Pertemuan</w:t>
            </w:r>
          </w:p>
        </w:tc>
        <w:tc>
          <w:tcPr>
            <w:tcW w:w="5114" w:type="dxa"/>
          </w:tcPr>
          <w:p w14:paraId="255C75A9" w14:textId="77777777" w:rsidR="00157185" w:rsidRPr="009F7538" w:rsidRDefault="00157185" w:rsidP="00AA3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Jumlah mahasiswa yang hadir</w:t>
            </w:r>
          </w:p>
        </w:tc>
      </w:tr>
      <w:tr w:rsidR="00157185" w:rsidRPr="009F7538" w14:paraId="05BA521D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02E92483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14:paraId="452A6039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1B27A379" w14:textId="77777777" w:rsidTr="00AA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57ECE020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14" w:type="dxa"/>
          </w:tcPr>
          <w:p w14:paraId="355F114E" w14:textId="77777777" w:rsidR="00157185" w:rsidRPr="009F7538" w:rsidRDefault="00157185" w:rsidP="00AA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17BF9227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5AB70D08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14:paraId="3B7BCEF6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2B981305" w14:textId="77777777" w:rsidTr="00AA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2B56B364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114" w:type="dxa"/>
          </w:tcPr>
          <w:p w14:paraId="382CD946" w14:textId="77777777" w:rsidR="00157185" w:rsidRPr="009F7538" w:rsidRDefault="00157185" w:rsidP="00AA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41E7053" w14:textId="77777777" w:rsidR="00157185" w:rsidRPr="009F7538" w:rsidRDefault="00157185" w:rsidP="00157185">
      <w:pPr>
        <w:pStyle w:val="ListParagraph"/>
        <w:ind w:left="705"/>
        <w:rPr>
          <w:sz w:val="24"/>
          <w:szCs w:val="24"/>
        </w:rPr>
      </w:pPr>
    </w:p>
    <w:p w14:paraId="1EC7DAE6" w14:textId="77777777" w:rsidR="00157185" w:rsidRPr="009F7538" w:rsidRDefault="00157185" w:rsidP="0015718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F7538">
        <w:rPr>
          <w:sz w:val="24"/>
          <w:szCs w:val="24"/>
        </w:rPr>
        <w:t>Jumlah mahasiswa yang mengerjakan Tugas</w:t>
      </w:r>
    </w:p>
    <w:p w14:paraId="74256C9D" w14:textId="77777777" w:rsidR="00157185" w:rsidRPr="009F7538" w:rsidRDefault="00157185" w:rsidP="00157185">
      <w:pPr>
        <w:pStyle w:val="ListParagraph"/>
        <w:ind w:left="426"/>
        <w:rPr>
          <w:sz w:val="24"/>
          <w:szCs w:val="24"/>
        </w:rPr>
      </w:pPr>
    </w:p>
    <w:tbl>
      <w:tblPr>
        <w:tblStyle w:val="GridTable4-Accent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488"/>
        <w:gridCol w:w="5114"/>
      </w:tblGrid>
      <w:tr w:rsidR="00157185" w:rsidRPr="009F7538" w14:paraId="073536AD" w14:textId="77777777" w:rsidTr="00AA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5AC4B2AD" w14:textId="77777777" w:rsidR="00157185" w:rsidRPr="009F7538" w:rsidRDefault="00157185" w:rsidP="00AA3E0B">
            <w:pPr>
              <w:jc w:val="center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Tugas Tutorial</w:t>
            </w:r>
          </w:p>
        </w:tc>
        <w:tc>
          <w:tcPr>
            <w:tcW w:w="5114" w:type="dxa"/>
          </w:tcPr>
          <w:p w14:paraId="47078990" w14:textId="77777777" w:rsidR="00157185" w:rsidRPr="009F7538" w:rsidRDefault="00157185" w:rsidP="00AA3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Jumlah mahasiswa mengerjakan Tugas</w:t>
            </w:r>
          </w:p>
        </w:tc>
      </w:tr>
      <w:tr w:rsidR="00157185" w:rsidRPr="009F7538" w14:paraId="22556CE5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1F7F4AC4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114" w:type="dxa"/>
          </w:tcPr>
          <w:p w14:paraId="7163F25A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47ED6834" w14:textId="77777777" w:rsidTr="00AA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423F4CF5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114" w:type="dxa"/>
          </w:tcPr>
          <w:p w14:paraId="11781C96" w14:textId="77777777" w:rsidR="00157185" w:rsidRPr="009F7538" w:rsidRDefault="00157185" w:rsidP="00AA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6625440B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79C37831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14:paraId="5AE6DFD1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EB04226" w14:textId="77777777" w:rsidR="00157185" w:rsidRDefault="00157185" w:rsidP="00157185">
      <w:pPr>
        <w:ind w:left="360"/>
        <w:rPr>
          <w:rFonts w:eastAsia="Times New Roman"/>
          <w:sz w:val="24"/>
          <w:szCs w:val="24"/>
        </w:rPr>
      </w:pPr>
    </w:p>
    <w:p w14:paraId="0AE671B7" w14:textId="77777777" w:rsidR="00157185" w:rsidRDefault="00157185" w:rsidP="001571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Jumlah mahasiswa yang mengerjakan Diskusi</w:t>
      </w:r>
    </w:p>
    <w:p w14:paraId="45A53F04" w14:textId="77777777" w:rsidR="00157185" w:rsidRDefault="00157185" w:rsidP="00157185">
      <w:pPr>
        <w:pStyle w:val="ListParagraph"/>
        <w:ind w:left="1065"/>
        <w:rPr>
          <w:sz w:val="24"/>
          <w:szCs w:val="24"/>
        </w:rPr>
      </w:pPr>
    </w:p>
    <w:tbl>
      <w:tblPr>
        <w:tblStyle w:val="GridTable4-Accent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488"/>
        <w:gridCol w:w="5114"/>
      </w:tblGrid>
      <w:tr w:rsidR="00157185" w:rsidRPr="009F7538" w14:paraId="3FD51563" w14:textId="77777777" w:rsidTr="00AA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vAlign w:val="center"/>
          </w:tcPr>
          <w:p w14:paraId="6F6F4581" w14:textId="77777777" w:rsidR="00157185" w:rsidRPr="009F7538" w:rsidRDefault="00157185" w:rsidP="00AA3E0B">
            <w:pPr>
              <w:jc w:val="center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Sesi</w:t>
            </w:r>
          </w:p>
        </w:tc>
        <w:tc>
          <w:tcPr>
            <w:tcW w:w="5114" w:type="dxa"/>
            <w:vAlign w:val="center"/>
          </w:tcPr>
          <w:p w14:paraId="1ACA69E4" w14:textId="77777777" w:rsidR="00157185" w:rsidRPr="009F7538" w:rsidRDefault="00157185" w:rsidP="00AA3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Jumlah mahasiswa yang memberikan</w:t>
            </w:r>
          </w:p>
          <w:p w14:paraId="624D0566" w14:textId="77777777" w:rsidR="00157185" w:rsidRPr="009F7538" w:rsidRDefault="00157185" w:rsidP="00AA3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tanggapan Diskusi</w:t>
            </w:r>
          </w:p>
        </w:tc>
      </w:tr>
      <w:tr w:rsidR="00157185" w:rsidRPr="009F7538" w14:paraId="77DFF1B5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6CA2500D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114" w:type="dxa"/>
          </w:tcPr>
          <w:p w14:paraId="29E601CD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09032E65" w14:textId="77777777" w:rsidTr="00AA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65489D98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5114" w:type="dxa"/>
          </w:tcPr>
          <w:p w14:paraId="2DD2BF57" w14:textId="77777777" w:rsidR="00157185" w:rsidRPr="009F7538" w:rsidRDefault="00157185" w:rsidP="00AA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578C1ABD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5A179E99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5114" w:type="dxa"/>
          </w:tcPr>
          <w:p w14:paraId="572C3F7A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529697CC" w14:textId="77777777" w:rsidTr="00AA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</w:tcPr>
          <w:p w14:paraId="34EAA252" w14:textId="77777777" w:rsidR="00157185" w:rsidRPr="009F7538" w:rsidRDefault="00157185" w:rsidP="00AA3E0B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5114" w:type="dxa"/>
          </w:tcPr>
          <w:p w14:paraId="2861FF94" w14:textId="77777777" w:rsidR="00157185" w:rsidRPr="009F7538" w:rsidRDefault="00157185" w:rsidP="00AA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64A4E70" w14:textId="77777777" w:rsidR="00157185" w:rsidRPr="00247765" w:rsidRDefault="00157185" w:rsidP="00157185">
      <w:pPr>
        <w:pStyle w:val="ListParagraph"/>
        <w:ind w:left="1065"/>
        <w:rPr>
          <w:sz w:val="24"/>
          <w:szCs w:val="24"/>
        </w:rPr>
      </w:pPr>
    </w:p>
    <w:p w14:paraId="1BB01D05" w14:textId="77777777" w:rsidR="00157185" w:rsidRPr="009F7538" w:rsidRDefault="00157185" w:rsidP="00157185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9F7538">
        <w:t xml:space="preserve">Bagi tutor yang mendapat tugas sebagai </w:t>
      </w:r>
      <w:r w:rsidRPr="009F7538">
        <w:rPr>
          <w:b/>
          <w:bCs/>
        </w:rPr>
        <w:t xml:space="preserve">tutor Tuton dan tutor TTM/Tuweb, </w:t>
      </w:r>
      <w:r w:rsidRPr="009F7538">
        <w:t>mohon</w:t>
      </w:r>
      <w:r w:rsidRPr="009F7538">
        <w:rPr>
          <w:b/>
          <w:bCs/>
        </w:rPr>
        <w:t xml:space="preserve"> mengisi tabel</w:t>
      </w:r>
      <w:r w:rsidRPr="009F7538">
        <w:t xml:space="preserve"> pada </w:t>
      </w:r>
      <w:r w:rsidRPr="009F7538">
        <w:rPr>
          <w:b/>
          <w:bCs/>
        </w:rPr>
        <w:t>butir 1.a dan butir 1.b.</w:t>
      </w:r>
      <w:r w:rsidRPr="009F7538">
        <w:t xml:space="preserve"> </w:t>
      </w:r>
    </w:p>
    <w:p w14:paraId="4E5605E2" w14:textId="77777777" w:rsidR="00157185" w:rsidRDefault="00157185" w:rsidP="00157185">
      <w:pPr>
        <w:ind w:left="360"/>
        <w:rPr>
          <w:rFonts w:eastAsia="Times New Roman"/>
          <w:sz w:val="24"/>
          <w:szCs w:val="24"/>
        </w:rPr>
      </w:pPr>
    </w:p>
    <w:p w14:paraId="552C8A5D" w14:textId="77777777" w:rsidR="00157185" w:rsidRPr="009F7538" w:rsidRDefault="00157185" w:rsidP="00157185">
      <w:pPr>
        <w:rPr>
          <w:rFonts w:eastAsia="Times New Roman"/>
          <w:sz w:val="24"/>
          <w:szCs w:val="24"/>
        </w:rPr>
      </w:pPr>
    </w:p>
    <w:p w14:paraId="28C4F4C4" w14:textId="77777777" w:rsidR="00157185" w:rsidRPr="009F7538" w:rsidRDefault="00157185" w:rsidP="00157185">
      <w:pPr>
        <w:pStyle w:val="ListParagraph"/>
        <w:numPr>
          <w:ilvl w:val="0"/>
          <w:numId w:val="3"/>
        </w:numPr>
        <w:ind w:hanging="360"/>
        <w:rPr>
          <w:b/>
          <w:bCs/>
          <w:sz w:val="24"/>
          <w:szCs w:val="24"/>
        </w:rPr>
      </w:pPr>
      <w:r w:rsidRPr="009F7538">
        <w:rPr>
          <w:b/>
          <w:bCs/>
          <w:sz w:val="24"/>
          <w:szCs w:val="24"/>
        </w:rPr>
        <w:t xml:space="preserve">Kendala dan Saran  </w:t>
      </w:r>
    </w:p>
    <w:p w14:paraId="26EEDB05" w14:textId="77777777" w:rsidR="00157185" w:rsidRPr="009F7538" w:rsidRDefault="00157185" w:rsidP="00157185">
      <w:pPr>
        <w:pStyle w:val="ListParagraph"/>
        <w:ind w:left="360"/>
        <w:jc w:val="both"/>
        <w:rPr>
          <w:bCs/>
          <w:sz w:val="24"/>
          <w:szCs w:val="24"/>
          <w:lang w:val="id-ID"/>
        </w:rPr>
      </w:pPr>
      <w:r w:rsidRPr="009F7538">
        <w:rPr>
          <w:bCs/>
          <w:sz w:val="24"/>
          <w:szCs w:val="24"/>
          <w:lang w:val="id-ID"/>
        </w:rPr>
        <w:t>Uraikan kendala yang ditemukan pada saat pelaksanaan Tuto</w:t>
      </w:r>
      <w:r w:rsidRPr="009F7538">
        <w:rPr>
          <w:bCs/>
          <w:sz w:val="24"/>
          <w:szCs w:val="24"/>
        </w:rPr>
        <w:t>rial (Tuton dan atau Tuweb)</w:t>
      </w:r>
      <w:r w:rsidRPr="009F7538">
        <w:rPr>
          <w:bCs/>
          <w:sz w:val="24"/>
          <w:szCs w:val="24"/>
          <w:lang w:val="id-ID"/>
        </w:rPr>
        <w:t xml:space="preserve"> dan mohon berikan usulan perbaikan pelaksanaan Tuton</w:t>
      </w:r>
      <w:r w:rsidRPr="009F7538">
        <w:rPr>
          <w:bCs/>
          <w:sz w:val="24"/>
          <w:szCs w:val="24"/>
        </w:rPr>
        <w:t xml:space="preserve"> dan atau Tuweb</w:t>
      </w:r>
      <w:r w:rsidRPr="009F7538">
        <w:rPr>
          <w:bCs/>
          <w:sz w:val="24"/>
          <w:szCs w:val="24"/>
          <w:lang w:val="id-ID"/>
        </w:rPr>
        <w:t xml:space="preserve"> yang akan datang.</w:t>
      </w:r>
    </w:p>
    <w:p w14:paraId="34552429" w14:textId="77777777" w:rsidR="00157185" w:rsidRPr="009F7538" w:rsidRDefault="00157185" w:rsidP="00157185">
      <w:pPr>
        <w:pStyle w:val="ListParagraph"/>
        <w:ind w:left="426"/>
        <w:rPr>
          <w:sz w:val="24"/>
          <w:szCs w:val="24"/>
        </w:rPr>
      </w:pPr>
    </w:p>
    <w:p w14:paraId="41590E76" w14:textId="77777777" w:rsidR="00157185" w:rsidRPr="009F7538" w:rsidRDefault="00157185" w:rsidP="00157185">
      <w:pPr>
        <w:rPr>
          <w:sz w:val="24"/>
          <w:szCs w:val="24"/>
        </w:rPr>
      </w:pPr>
    </w:p>
    <w:tbl>
      <w:tblPr>
        <w:tblStyle w:val="GridTable4-Accent1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3123"/>
        <w:gridCol w:w="3770"/>
      </w:tblGrid>
      <w:tr w:rsidR="00157185" w:rsidRPr="009F7538" w14:paraId="2C464A27" w14:textId="77777777" w:rsidTr="00AA3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08CAF58" w14:textId="77777777" w:rsidR="00157185" w:rsidRPr="009F7538" w:rsidRDefault="00157185" w:rsidP="00AA3E0B">
            <w:pPr>
              <w:jc w:val="center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No.</w:t>
            </w:r>
          </w:p>
        </w:tc>
        <w:tc>
          <w:tcPr>
            <w:tcW w:w="3123" w:type="dxa"/>
          </w:tcPr>
          <w:p w14:paraId="002F7AB8" w14:textId="77777777" w:rsidR="00157185" w:rsidRPr="009F7538" w:rsidRDefault="00157185" w:rsidP="00AA3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538">
              <w:rPr>
                <w:sz w:val="24"/>
                <w:szCs w:val="24"/>
              </w:rPr>
              <w:t>Kendala</w:t>
            </w:r>
          </w:p>
        </w:tc>
        <w:tc>
          <w:tcPr>
            <w:tcW w:w="3770" w:type="dxa"/>
          </w:tcPr>
          <w:p w14:paraId="38839DB7" w14:textId="77777777" w:rsidR="00157185" w:rsidRPr="009F7538" w:rsidRDefault="00157185" w:rsidP="00AA3E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538">
              <w:rPr>
                <w:rFonts w:eastAsia="Times New Roman"/>
                <w:sz w:val="24"/>
                <w:szCs w:val="24"/>
              </w:rPr>
              <w:t>Saran Perbaikan</w:t>
            </w:r>
          </w:p>
        </w:tc>
      </w:tr>
      <w:tr w:rsidR="00157185" w:rsidRPr="009F7538" w14:paraId="02C7291E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F9785C6" w14:textId="77777777" w:rsidR="00157185" w:rsidRPr="009F7538" w:rsidRDefault="00157185" w:rsidP="00157185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2F3BAF9" w14:textId="77777777" w:rsidR="00157185" w:rsidRPr="009F7538" w:rsidRDefault="00157185" w:rsidP="00AA3E0B">
            <w:pPr>
              <w:ind w:right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0" w:type="dxa"/>
          </w:tcPr>
          <w:p w14:paraId="2B58A538" w14:textId="77777777" w:rsidR="00157185" w:rsidRPr="009F7538" w:rsidRDefault="00157185" w:rsidP="00AA3E0B">
            <w:pPr>
              <w:pStyle w:val="ListParagraph"/>
              <w:ind w:left="365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7185" w:rsidRPr="009F7538" w14:paraId="58DC107A" w14:textId="77777777" w:rsidTr="00AA3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811A39" w14:textId="77777777" w:rsidR="00157185" w:rsidRPr="009F7538" w:rsidRDefault="00157185" w:rsidP="00157185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CD7CAA2" w14:textId="77777777" w:rsidR="00157185" w:rsidRPr="009F7538" w:rsidRDefault="00157185" w:rsidP="00AA3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0D85961A" w14:textId="77777777" w:rsidR="00157185" w:rsidRPr="009F7538" w:rsidRDefault="00157185" w:rsidP="00AA3E0B">
            <w:pPr>
              <w:ind w:left="5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157185" w:rsidRPr="009F7538" w14:paraId="72B39FA2" w14:textId="77777777" w:rsidTr="00AA3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D70F888" w14:textId="77777777" w:rsidR="00157185" w:rsidRPr="009F7538" w:rsidRDefault="00157185" w:rsidP="00AA3E0B">
            <w:pPr>
              <w:pStyle w:val="ListParagraph"/>
              <w:ind w:left="0"/>
              <w:rPr>
                <w:b w:val="0"/>
                <w:bCs w:val="0"/>
                <w:sz w:val="24"/>
                <w:szCs w:val="24"/>
              </w:rPr>
            </w:pPr>
            <w:r w:rsidRPr="009F7538">
              <w:rPr>
                <w:b w:val="0"/>
                <w:bCs w:val="0"/>
                <w:sz w:val="24"/>
                <w:szCs w:val="24"/>
              </w:rPr>
              <w:t>Dst.</w:t>
            </w:r>
          </w:p>
        </w:tc>
        <w:tc>
          <w:tcPr>
            <w:tcW w:w="3123" w:type="dxa"/>
          </w:tcPr>
          <w:p w14:paraId="41FB3593" w14:textId="77777777" w:rsidR="00157185" w:rsidRPr="009F7538" w:rsidRDefault="00157185" w:rsidP="00AA3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14:paraId="5D431CC5" w14:textId="77777777" w:rsidR="00157185" w:rsidRPr="009F7538" w:rsidRDefault="00157185" w:rsidP="00AA3E0B">
            <w:pPr>
              <w:ind w:left="5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0000388" w14:textId="77777777" w:rsidR="00157185" w:rsidRPr="009F7538" w:rsidRDefault="00157185" w:rsidP="00157185">
      <w:pPr>
        <w:rPr>
          <w:sz w:val="24"/>
          <w:szCs w:val="24"/>
        </w:rPr>
      </w:pPr>
    </w:p>
    <w:p w14:paraId="4B947802" w14:textId="77777777" w:rsidR="00157185" w:rsidRPr="009F7538" w:rsidRDefault="00157185" w:rsidP="00157185">
      <w:pPr>
        <w:numPr>
          <w:ilvl w:val="0"/>
          <w:numId w:val="3"/>
        </w:numPr>
        <w:ind w:hanging="360"/>
        <w:rPr>
          <w:b/>
          <w:bCs/>
          <w:sz w:val="24"/>
          <w:szCs w:val="24"/>
        </w:rPr>
      </w:pPr>
      <w:r w:rsidRPr="009F7538">
        <w:rPr>
          <w:rFonts w:eastAsia="Times New Roman"/>
          <w:b/>
          <w:bCs/>
          <w:sz w:val="24"/>
          <w:szCs w:val="24"/>
        </w:rPr>
        <w:t xml:space="preserve">Data Nilai Tutorial </w:t>
      </w:r>
      <w:r w:rsidRPr="009F7538">
        <w:rPr>
          <w:b/>
          <w:bCs/>
          <w:sz w:val="24"/>
          <w:szCs w:val="24"/>
          <w:lang w:val="id-ID"/>
        </w:rPr>
        <w:t>(sertakan</w:t>
      </w:r>
      <w:r w:rsidRPr="009F7538">
        <w:rPr>
          <w:b/>
          <w:bCs/>
          <w:sz w:val="24"/>
          <w:szCs w:val="24"/>
        </w:rPr>
        <w:t xml:space="preserve"> file excel yang telah di download</w:t>
      </w:r>
      <w:r w:rsidRPr="009F7538">
        <w:rPr>
          <w:b/>
          <w:bCs/>
          <w:sz w:val="24"/>
          <w:szCs w:val="24"/>
          <w:lang w:val="id-ID"/>
        </w:rPr>
        <w:t xml:space="preserve"> seperti contoh berikut). </w:t>
      </w:r>
    </w:p>
    <w:p w14:paraId="19CCCB75" w14:textId="77777777" w:rsidR="00157185" w:rsidRPr="009F7538" w:rsidRDefault="00157185" w:rsidP="00157185">
      <w:pPr>
        <w:ind w:left="426"/>
        <w:rPr>
          <w:noProof/>
          <w:sz w:val="24"/>
          <w:szCs w:val="24"/>
        </w:rPr>
      </w:pPr>
      <w:r w:rsidRPr="009F7538">
        <w:rPr>
          <w:sz w:val="24"/>
          <w:szCs w:val="24"/>
        </w:rPr>
        <w:t>Contoh file excel yang telah didownload dan dimodifikasi sesuai kebutuhan.</w:t>
      </w:r>
    </w:p>
    <w:p w14:paraId="60A5FC1A" w14:textId="77777777" w:rsidR="00157185" w:rsidRPr="009F7538" w:rsidRDefault="00157185" w:rsidP="00157185">
      <w:pPr>
        <w:rPr>
          <w:rFonts w:eastAsia="Times New Roman"/>
          <w:sz w:val="24"/>
          <w:szCs w:val="24"/>
        </w:rPr>
      </w:pPr>
      <w:r w:rsidRPr="009F753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1FCF2F" wp14:editId="2C5C08D1">
            <wp:simplePos x="0" y="0"/>
            <wp:positionH relativeFrom="column">
              <wp:posOffset>711200</wp:posOffset>
            </wp:positionH>
            <wp:positionV relativeFrom="paragraph">
              <wp:posOffset>93980</wp:posOffset>
            </wp:positionV>
            <wp:extent cx="3896995" cy="2190115"/>
            <wp:effectExtent l="0" t="0" r="0" b="0"/>
            <wp:wrapThrough wrapText="bothSides">
              <wp:wrapPolygon edited="0">
                <wp:start x="0" y="0"/>
                <wp:lineTo x="0" y="21418"/>
                <wp:lineTo x="21540" y="21418"/>
                <wp:lineTo x="21540" y="0"/>
                <wp:lineTo x="0" y="0"/>
              </wp:wrapPolygon>
            </wp:wrapThrough>
            <wp:docPr id="4" name="Picture 0" descr="Screenshot 2019-12-06 07.34.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reenshot 2019-12-06 07.34.23.pn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55EEA" w14:textId="77777777" w:rsidR="00157185" w:rsidRPr="009F7538" w:rsidRDefault="00157185" w:rsidP="00157185">
      <w:pPr>
        <w:rPr>
          <w:sz w:val="24"/>
          <w:szCs w:val="24"/>
        </w:rPr>
      </w:pPr>
    </w:p>
    <w:p w14:paraId="60D71F4E" w14:textId="77777777" w:rsidR="00157185" w:rsidRPr="009F7538" w:rsidRDefault="00157185" w:rsidP="00157185">
      <w:pPr>
        <w:ind w:left="5760" w:right="1123"/>
        <w:rPr>
          <w:rFonts w:eastAsia="Times New Roman"/>
          <w:sz w:val="24"/>
          <w:szCs w:val="24"/>
        </w:rPr>
      </w:pPr>
    </w:p>
    <w:p w14:paraId="37D8ED8B" w14:textId="77777777" w:rsidR="00157185" w:rsidRPr="009F7538" w:rsidRDefault="00157185" w:rsidP="00157185">
      <w:pPr>
        <w:ind w:left="5760" w:right="1123"/>
        <w:rPr>
          <w:rFonts w:eastAsia="Times New Roman"/>
          <w:sz w:val="24"/>
          <w:szCs w:val="24"/>
        </w:rPr>
      </w:pPr>
    </w:p>
    <w:p w14:paraId="181DD127" w14:textId="77777777" w:rsidR="00157185" w:rsidRPr="009F7538" w:rsidRDefault="00157185" w:rsidP="00157185">
      <w:pPr>
        <w:ind w:left="5760" w:right="1123"/>
        <w:rPr>
          <w:rFonts w:eastAsia="Times New Roman"/>
          <w:sz w:val="24"/>
          <w:szCs w:val="24"/>
        </w:rPr>
      </w:pPr>
    </w:p>
    <w:p w14:paraId="4AED8EF9" w14:textId="77777777" w:rsidR="00157185" w:rsidRPr="009F7538" w:rsidRDefault="00157185" w:rsidP="00157185">
      <w:pPr>
        <w:ind w:left="5760" w:right="1123"/>
        <w:rPr>
          <w:rFonts w:eastAsia="Times New Roman"/>
          <w:sz w:val="24"/>
          <w:szCs w:val="24"/>
        </w:rPr>
      </w:pPr>
    </w:p>
    <w:p w14:paraId="1692BD14" w14:textId="77777777" w:rsidR="00157185" w:rsidRPr="009F7538" w:rsidRDefault="00157185" w:rsidP="00157185">
      <w:pPr>
        <w:ind w:left="5760" w:right="1123"/>
        <w:rPr>
          <w:rFonts w:eastAsia="Times New Roman"/>
          <w:sz w:val="24"/>
          <w:szCs w:val="24"/>
        </w:rPr>
      </w:pPr>
    </w:p>
    <w:p w14:paraId="166C5AD8" w14:textId="77777777" w:rsidR="00157185" w:rsidRPr="009F7538" w:rsidRDefault="00157185" w:rsidP="00157185">
      <w:pPr>
        <w:ind w:left="5760" w:right="1123"/>
        <w:rPr>
          <w:rFonts w:eastAsia="Times New Roman"/>
          <w:sz w:val="24"/>
          <w:szCs w:val="24"/>
        </w:rPr>
      </w:pPr>
    </w:p>
    <w:p w14:paraId="55E5DB3F" w14:textId="77777777" w:rsidR="00157185" w:rsidRPr="009F7538" w:rsidRDefault="00157185" w:rsidP="00157185">
      <w:pPr>
        <w:ind w:left="5760" w:right="1123"/>
        <w:rPr>
          <w:rFonts w:eastAsia="Times New Roman"/>
          <w:sz w:val="24"/>
          <w:szCs w:val="24"/>
        </w:rPr>
      </w:pPr>
    </w:p>
    <w:p w14:paraId="6E18E45D" w14:textId="77777777" w:rsidR="00157185" w:rsidRPr="009F7538" w:rsidRDefault="00157185" w:rsidP="00157185">
      <w:pPr>
        <w:ind w:left="5760" w:right="1123"/>
        <w:rPr>
          <w:rFonts w:eastAsia="Times New Roman"/>
          <w:sz w:val="24"/>
          <w:szCs w:val="24"/>
        </w:rPr>
      </w:pPr>
    </w:p>
    <w:p w14:paraId="4BFDB3E1" w14:textId="77777777" w:rsidR="00157185" w:rsidRDefault="00157185" w:rsidP="00157185">
      <w:pPr>
        <w:ind w:left="5040" w:firstLine="720"/>
        <w:jc w:val="both"/>
        <w:rPr>
          <w:bCs/>
          <w:sz w:val="24"/>
          <w:szCs w:val="24"/>
        </w:rPr>
      </w:pPr>
    </w:p>
    <w:p w14:paraId="5EEA8E63" w14:textId="77777777" w:rsidR="00157185" w:rsidRDefault="00157185" w:rsidP="00157185">
      <w:pPr>
        <w:ind w:left="5040" w:firstLine="720"/>
        <w:jc w:val="both"/>
        <w:rPr>
          <w:bCs/>
          <w:sz w:val="24"/>
          <w:szCs w:val="24"/>
        </w:rPr>
      </w:pPr>
    </w:p>
    <w:p w14:paraId="67654906" w14:textId="77777777" w:rsidR="00157185" w:rsidRDefault="00157185" w:rsidP="00157185">
      <w:pPr>
        <w:ind w:left="5040" w:firstLine="720"/>
        <w:jc w:val="both"/>
        <w:rPr>
          <w:bCs/>
          <w:sz w:val="24"/>
          <w:szCs w:val="24"/>
        </w:rPr>
      </w:pPr>
    </w:p>
    <w:p w14:paraId="33AF5BF3" w14:textId="77777777" w:rsidR="00157185" w:rsidRDefault="00157185" w:rsidP="00157185">
      <w:pPr>
        <w:ind w:left="5040" w:firstLine="720"/>
        <w:jc w:val="both"/>
        <w:rPr>
          <w:bCs/>
          <w:sz w:val="24"/>
          <w:szCs w:val="24"/>
        </w:rPr>
      </w:pPr>
    </w:p>
    <w:p w14:paraId="69673AEA" w14:textId="77777777" w:rsidR="00157185" w:rsidRDefault="00157185" w:rsidP="00157185">
      <w:pPr>
        <w:ind w:left="5040" w:firstLine="720"/>
        <w:jc w:val="both"/>
        <w:rPr>
          <w:bCs/>
          <w:sz w:val="24"/>
          <w:szCs w:val="24"/>
        </w:rPr>
      </w:pPr>
    </w:p>
    <w:p w14:paraId="384C0158" w14:textId="77777777" w:rsidR="00157185" w:rsidRDefault="00157185" w:rsidP="00157185">
      <w:pPr>
        <w:ind w:left="5040" w:firstLine="720"/>
        <w:jc w:val="both"/>
        <w:rPr>
          <w:bCs/>
          <w:sz w:val="24"/>
          <w:szCs w:val="24"/>
        </w:rPr>
      </w:pPr>
    </w:p>
    <w:p w14:paraId="56DC5ABE" w14:textId="77777777" w:rsidR="00157185" w:rsidRPr="009F7538" w:rsidRDefault="00157185" w:rsidP="00157185">
      <w:pPr>
        <w:ind w:left="5040" w:firstLine="720"/>
        <w:jc w:val="both"/>
        <w:rPr>
          <w:bCs/>
          <w:sz w:val="24"/>
          <w:szCs w:val="24"/>
        </w:rPr>
      </w:pPr>
      <w:r w:rsidRPr="009F7538">
        <w:rPr>
          <w:bCs/>
          <w:sz w:val="24"/>
          <w:szCs w:val="24"/>
        </w:rPr>
        <w:t>Kota, Tanggal, Bulan, Tahun</w:t>
      </w:r>
    </w:p>
    <w:p w14:paraId="5E9219B1" w14:textId="77777777" w:rsidR="00157185" w:rsidRPr="009F7538" w:rsidRDefault="00157185" w:rsidP="00157185">
      <w:pPr>
        <w:ind w:left="6237"/>
        <w:jc w:val="both"/>
        <w:rPr>
          <w:bCs/>
          <w:sz w:val="24"/>
          <w:szCs w:val="24"/>
        </w:rPr>
      </w:pPr>
    </w:p>
    <w:p w14:paraId="25F08002" w14:textId="77777777" w:rsidR="00157185" w:rsidRPr="009F7538" w:rsidRDefault="00157185" w:rsidP="00157185">
      <w:pPr>
        <w:ind w:left="6237"/>
        <w:jc w:val="both"/>
        <w:rPr>
          <w:bCs/>
          <w:sz w:val="24"/>
          <w:szCs w:val="24"/>
        </w:rPr>
      </w:pPr>
    </w:p>
    <w:p w14:paraId="166B8500" w14:textId="77777777" w:rsidR="00157185" w:rsidRPr="009F7538" w:rsidRDefault="00157185" w:rsidP="00157185">
      <w:pPr>
        <w:ind w:left="6237"/>
        <w:jc w:val="both"/>
        <w:rPr>
          <w:bCs/>
          <w:sz w:val="24"/>
          <w:szCs w:val="24"/>
        </w:rPr>
      </w:pPr>
    </w:p>
    <w:p w14:paraId="35DA1449" w14:textId="77777777" w:rsidR="00157185" w:rsidRPr="009F7538" w:rsidRDefault="00157185" w:rsidP="00157185">
      <w:pPr>
        <w:ind w:left="5760"/>
        <w:jc w:val="both"/>
        <w:rPr>
          <w:bCs/>
          <w:sz w:val="24"/>
          <w:szCs w:val="24"/>
        </w:rPr>
      </w:pPr>
      <w:r w:rsidRPr="009F7538">
        <w:rPr>
          <w:bCs/>
          <w:sz w:val="24"/>
          <w:szCs w:val="24"/>
        </w:rPr>
        <w:t>Nama Lengkap dan Tanda Tangan Tutor</w:t>
      </w:r>
    </w:p>
    <w:p w14:paraId="0A4912B5" w14:textId="77777777" w:rsidR="00157185" w:rsidRPr="009F7538" w:rsidRDefault="00157185" w:rsidP="00157185">
      <w:pPr>
        <w:ind w:left="5760"/>
        <w:jc w:val="both"/>
        <w:rPr>
          <w:bCs/>
          <w:sz w:val="24"/>
          <w:szCs w:val="24"/>
        </w:rPr>
      </w:pPr>
      <w:r w:rsidRPr="009F7538">
        <w:rPr>
          <w:rFonts w:eastAsia="Times New Roman"/>
          <w:sz w:val="24"/>
          <w:szCs w:val="24"/>
        </w:rPr>
        <w:t>NIP/NIDN/NIDK**)</w:t>
      </w:r>
    </w:p>
    <w:p w14:paraId="305F6998" w14:textId="77777777" w:rsidR="00157185" w:rsidRDefault="00157185" w:rsidP="00157185"/>
    <w:p w14:paraId="7F79F357" w14:textId="106AF815" w:rsidR="00544FC5" w:rsidRDefault="00544FC5">
      <w:pPr>
        <w:rPr>
          <w:sz w:val="24"/>
          <w:szCs w:val="24"/>
        </w:rPr>
      </w:pPr>
    </w:p>
    <w:sectPr w:rsidR="00544FC5" w:rsidSect="00544FC5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AA7E" w14:textId="77777777" w:rsidR="00363738" w:rsidRDefault="00363738" w:rsidP="006622AE">
      <w:r>
        <w:separator/>
      </w:r>
    </w:p>
  </w:endnote>
  <w:endnote w:type="continuationSeparator" w:id="0">
    <w:p w14:paraId="327E6A93" w14:textId="77777777" w:rsidR="00363738" w:rsidRDefault="00363738" w:rsidP="0066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C7044" w14:textId="77777777" w:rsidR="00363738" w:rsidRDefault="00363738" w:rsidP="006622AE">
      <w:r>
        <w:separator/>
      </w:r>
    </w:p>
  </w:footnote>
  <w:footnote w:type="continuationSeparator" w:id="0">
    <w:p w14:paraId="4F869565" w14:textId="77777777" w:rsidR="00363738" w:rsidRDefault="00363738" w:rsidP="0066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F723" w14:textId="7B3AFED3" w:rsidR="006622AE" w:rsidRDefault="006622AE">
    <w:pPr>
      <w:pStyle w:val="Header"/>
    </w:pPr>
  </w:p>
  <w:p w14:paraId="063E51FE" w14:textId="7DB04B8C" w:rsidR="006622AE" w:rsidRDefault="00662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B05"/>
    <w:multiLevelType w:val="hybridMultilevel"/>
    <w:tmpl w:val="5790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3BDC"/>
    <w:multiLevelType w:val="hybridMultilevel"/>
    <w:tmpl w:val="0BAE7908"/>
    <w:lvl w:ilvl="0" w:tplc="C3F8BE64">
      <w:start w:val="1"/>
      <w:numFmt w:val="low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D105B5"/>
    <w:multiLevelType w:val="hybridMultilevel"/>
    <w:tmpl w:val="1D48D61C"/>
    <w:lvl w:ilvl="0" w:tplc="B300B666">
      <w:start w:val="2"/>
      <w:numFmt w:val="lowerLetter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b/>
        <w:bCs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D0B72BF"/>
    <w:multiLevelType w:val="hybridMultilevel"/>
    <w:tmpl w:val="763EB090"/>
    <w:lvl w:ilvl="0" w:tplc="ECB0C6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665F42"/>
    <w:multiLevelType w:val="hybridMultilevel"/>
    <w:tmpl w:val="4482A500"/>
    <w:lvl w:ilvl="0" w:tplc="7B421E12">
      <w:start w:val="1"/>
      <w:numFmt w:val="lowerLetter"/>
      <w:lvlText w:val="%1."/>
      <w:lvlJc w:val="left"/>
      <w:pPr>
        <w:ind w:left="14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5193CDA"/>
    <w:multiLevelType w:val="hybridMultilevel"/>
    <w:tmpl w:val="617E7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73DE8"/>
    <w:multiLevelType w:val="hybridMultilevel"/>
    <w:tmpl w:val="DA7E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D2ABB"/>
    <w:multiLevelType w:val="hybridMultilevel"/>
    <w:tmpl w:val="8B70B512"/>
    <w:lvl w:ilvl="0" w:tplc="75C444D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452D1BF0"/>
    <w:multiLevelType w:val="multilevel"/>
    <w:tmpl w:val="E0E6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E33CD1"/>
    <w:multiLevelType w:val="hybridMultilevel"/>
    <w:tmpl w:val="85A0D75A"/>
    <w:lvl w:ilvl="0" w:tplc="5112B6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7C0B3A"/>
    <w:multiLevelType w:val="hybridMultilevel"/>
    <w:tmpl w:val="3AB0EDAE"/>
    <w:lvl w:ilvl="0" w:tplc="E4CE41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41B6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61D0A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47CD8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20AE2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42420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E2128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644DE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225B4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A6065D"/>
    <w:multiLevelType w:val="hybridMultilevel"/>
    <w:tmpl w:val="34B09B70"/>
    <w:lvl w:ilvl="0" w:tplc="2B1A10F0">
      <w:start w:val="8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224571">
    <w:abstractNumId w:val="6"/>
  </w:num>
  <w:num w:numId="2" w16cid:durableId="1245069661">
    <w:abstractNumId w:val="0"/>
  </w:num>
  <w:num w:numId="3" w16cid:durableId="943196041">
    <w:abstractNumId w:val="10"/>
  </w:num>
  <w:num w:numId="4" w16cid:durableId="427628475">
    <w:abstractNumId w:val="5"/>
  </w:num>
  <w:num w:numId="5" w16cid:durableId="1477527057">
    <w:abstractNumId w:val="7"/>
  </w:num>
  <w:num w:numId="6" w16cid:durableId="412165272">
    <w:abstractNumId w:val="2"/>
  </w:num>
  <w:num w:numId="7" w16cid:durableId="162398463">
    <w:abstractNumId w:val="1"/>
  </w:num>
  <w:num w:numId="8" w16cid:durableId="1550334581">
    <w:abstractNumId w:val="3"/>
  </w:num>
  <w:num w:numId="9" w16cid:durableId="1837571047">
    <w:abstractNumId w:val="8"/>
  </w:num>
  <w:num w:numId="10" w16cid:durableId="2122214465">
    <w:abstractNumId w:val="11"/>
  </w:num>
  <w:num w:numId="11" w16cid:durableId="616529539">
    <w:abstractNumId w:val="9"/>
  </w:num>
  <w:num w:numId="12" w16cid:durableId="1068265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58"/>
    <w:rsid w:val="000725AE"/>
    <w:rsid w:val="000C1D26"/>
    <w:rsid w:val="00157185"/>
    <w:rsid w:val="0016026F"/>
    <w:rsid w:val="0016196B"/>
    <w:rsid w:val="00163267"/>
    <w:rsid w:val="001E0A11"/>
    <w:rsid w:val="00346410"/>
    <w:rsid w:val="00363738"/>
    <w:rsid w:val="003D6F3D"/>
    <w:rsid w:val="003D75A7"/>
    <w:rsid w:val="004F4E3C"/>
    <w:rsid w:val="00536039"/>
    <w:rsid w:val="00544FC5"/>
    <w:rsid w:val="00552425"/>
    <w:rsid w:val="005A3DE8"/>
    <w:rsid w:val="005D6DC9"/>
    <w:rsid w:val="00653CED"/>
    <w:rsid w:val="006622AE"/>
    <w:rsid w:val="0067464E"/>
    <w:rsid w:val="00723269"/>
    <w:rsid w:val="00776678"/>
    <w:rsid w:val="007A22F2"/>
    <w:rsid w:val="00854A58"/>
    <w:rsid w:val="00A75C40"/>
    <w:rsid w:val="00AE6232"/>
    <w:rsid w:val="00B220E0"/>
    <w:rsid w:val="00BD2536"/>
    <w:rsid w:val="00C07BB2"/>
    <w:rsid w:val="00CB77EA"/>
    <w:rsid w:val="00D362D7"/>
    <w:rsid w:val="00DB2E89"/>
    <w:rsid w:val="00E37AFA"/>
    <w:rsid w:val="00EA0C4A"/>
    <w:rsid w:val="00EA4648"/>
    <w:rsid w:val="00EF1634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7A8F0"/>
  <w15:chartTrackingRefBased/>
  <w15:docId w15:val="{CD34E409-A019-4C49-9FCB-875A91B3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2F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2F2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232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2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2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62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AE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44FC5"/>
    <w:rPr>
      <w:color w:val="800080" w:themeColor="followedHyperlink"/>
      <w:u w:val="single"/>
    </w:rPr>
  </w:style>
  <w:style w:type="table" w:customStyle="1" w:styleId="TableGrid">
    <w:name w:val="TableGrid"/>
    <w:rsid w:val="00544FC5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44F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53CE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53CE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62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32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23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Kristanti  Ambar Puspitasari</dc:creator>
  <cp:keywords/>
  <dc:description/>
  <cp:lastModifiedBy>Kartono Kartono</cp:lastModifiedBy>
  <cp:revision>2</cp:revision>
  <cp:lastPrinted>2022-11-30T03:43:00Z</cp:lastPrinted>
  <dcterms:created xsi:type="dcterms:W3CDTF">2022-12-05T01:54:00Z</dcterms:created>
  <dcterms:modified xsi:type="dcterms:W3CDTF">2022-12-05T01:54:00Z</dcterms:modified>
</cp:coreProperties>
</file>